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255"/>
        <w:gridCol w:w="1798"/>
        <w:gridCol w:w="1384"/>
        <w:gridCol w:w="1593"/>
        <w:gridCol w:w="1254"/>
        <w:gridCol w:w="2658"/>
      </w:tblGrid>
      <w:tr w:rsidR="00436802" w:rsidRPr="00436802" w14:paraId="309CA71A" w14:textId="77777777" w:rsidTr="001B47EB">
        <w:trPr>
          <w:trHeight w:val="1545"/>
          <w:jc w:val="center"/>
        </w:trPr>
        <w:tc>
          <w:tcPr>
            <w:tcW w:w="11596" w:type="dxa"/>
            <w:gridSpan w:val="7"/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234"/>
              <w:tblOverlap w:val="never"/>
              <w:tblW w:w="0" w:type="auto"/>
              <w:tblCellSpacing w:w="0" w:type="dxa"/>
              <w:shd w:val="clear" w:color="auto" w:fill="0099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1"/>
            </w:tblGrid>
            <w:tr w:rsidR="001B47EB" w:rsidRPr="00436802" w14:paraId="6A1EC0FE" w14:textId="77777777" w:rsidTr="00DF4175">
              <w:trPr>
                <w:trHeight w:val="1531"/>
                <w:tblCellSpacing w:w="0" w:type="dxa"/>
              </w:trPr>
              <w:tc>
                <w:tcPr>
                  <w:tcW w:w="11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14:paraId="45FDA764" w14:textId="18CF6142" w:rsidR="001B47EB" w:rsidRPr="00D7109A" w:rsidRDefault="00641957" w:rsidP="001B47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28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32"/>
                      <w:szCs w:val="28"/>
                      <w:lang w:eastAsia="es-CL"/>
                    </w:rPr>
                    <w:drawing>
                      <wp:anchor distT="0" distB="0" distL="114300" distR="114300" simplePos="0" relativeHeight="251659264" behindDoc="0" locked="0" layoutInCell="1" allowOverlap="1" wp14:anchorId="66D2E6F5" wp14:editId="53B005F0">
                        <wp:simplePos x="0" y="0"/>
                        <wp:positionH relativeFrom="column">
                          <wp:posOffset>99695</wp:posOffset>
                        </wp:positionH>
                        <wp:positionV relativeFrom="paragraph">
                          <wp:posOffset>-332105</wp:posOffset>
                        </wp:positionV>
                        <wp:extent cx="885825" cy="885825"/>
                        <wp:effectExtent l="0" t="0" r="9525" b="9525"/>
                        <wp:wrapNone/>
                        <wp:docPr id="1667433740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F4175" w:rsidRPr="00D7109A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lang w:eastAsia="es-CL"/>
                    </w:rPr>
                    <w:drawing>
                      <wp:anchor distT="0" distB="0" distL="114300" distR="114300" simplePos="0" relativeHeight="251658240" behindDoc="0" locked="0" layoutInCell="1" allowOverlap="1" wp14:anchorId="219E68D5" wp14:editId="25948437">
                        <wp:simplePos x="0" y="0"/>
                        <wp:positionH relativeFrom="column">
                          <wp:posOffset>6116955</wp:posOffset>
                        </wp:positionH>
                        <wp:positionV relativeFrom="paragraph">
                          <wp:posOffset>-227330</wp:posOffset>
                        </wp:positionV>
                        <wp:extent cx="1028700" cy="838200"/>
                        <wp:effectExtent l="0" t="0" r="0" b="0"/>
                        <wp:wrapNone/>
                        <wp:docPr id="6" name="Imagen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B47EB" w:rsidRPr="00D7109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28"/>
                      <w:lang w:eastAsia="es-CL"/>
                    </w:rPr>
                    <w:t xml:space="preserve">FEDERACION DEPORTIVA NACIONAL DE </w:t>
                  </w:r>
                  <w:r w:rsidR="00D7109A" w:rsidRPr="00D7109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28"/>
                      <w:lang w:eastAsia="es-CL"/>
                    </w:rPr>
                    <w:t>CANOTAJE FDN</w:t>
                  </w:r>
                </w:p>
                <w:p w14:paraId="2F0B934D" w14:textId="2A2695C2" w:rsidR="001B47EB" w:rsidRPr="00436802" w:rsidRDefault="001B47EB" w:rsidP="001B47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s-CL"/>
                    </w:rPr>
                  </w:pPr>
                  <w:r w:rsidRPr="00D7109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28"/>
                      <w:lang w:eastAsia="es-CL"/>
                    </w:rPr>
                    <w:t>REGISTRO DE DEPORTISTA 202</w:t>
                  </w:r>
                  <w:r w:rsidR="00DF41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28"/>
                      <w:lang w:eastAsia="es-CL"/>
                    </w:rPr>
                    <w:t>5</w:t>
                  </w:r>
                </w:p>
              </w:tc>
            </w:tr>
          </w:tbl>
          <w:p w14:paraId="38DED02D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6E52A8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B47EB" w:rsidRPr="00436802" w14:paraId="5E07838A" w14:textId="77777777" w:rsidTr="00DF4175">
        <w:trPr>
          <w:trHeight w:val="552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99CC00"/>
            <w:vAlign w:val="center"/>
            <w:hideMark/>
          </w:tcPr>
          <w:p w14:paraId="04C35D2D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ANTECEDENTES PERSONALES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5DA3AD3" w14:textId="77777777" w:rsidR="001B47EB" w:rsidRPr="00436802" w:rsidRDefault="001B47EB" w:rsidP="0043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99CC00"/>
            <w:vAlign w:val="bottom"/>
            <w:hideMark/>
          </w:tcPr>
          <w:p w14:paraId="300F8253" w14:textId="77777777" w:rsidR="001B47EB" w:rsidRPr="00436802" w:rsidRDefault="001B47EB" w:rsidP="0043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FOTO ACREDITACION DEPORTISTA </w:t>
            </w:r>
          </w:p>
        </w:tc>
      </w:tr>
      <w:tr w:rsidR="001B47EB" w:rsidRPr="00436802" w14:paraId="118D36DB" w14:textId="77777777" w:rsidTr="00DF4175">
        <w:trPr>
          <w:trHeight w:val="375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614E39B8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NOMBRES</w:t>
            </w:r>
          </w:p>
        </w:tc>
        <w:tc>
          <w:tcPr>
            <w:tcW w:w="60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939F6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A015E59" w14:textId="77777777" w:rsidR="00436802" w:rsidRPr="00436802" w:rsidRDefault="00436802" w:rsidP="0043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1B47EB" w:rsidRPr="00436802" w14:paraId="7B46943F" w14:textId="77777777" w:rsidTr="00DF4175">
        <w:trPr>
          <w:trHeight w:val="375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717E1DB6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APELLIDOS</w:t>
            </w:r>
          </w:p>
        </w:tc>
        <w:tc>
          <w:tcPr>
            <w:tcW w:w="60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46CB20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B55C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70EC8B66" w14:textId="77777777" w:rsidTr="00DF4175">
        <w:trPr>
          <w:trHeight w:val="375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5DB236BC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GENERO</w:t>
            </w:r>
          </w:p>
        </w:tc>
        <w:tc>
          <w:tcPr>
            <w:tcW w:w="60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AC243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B306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61933272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3DACB9CC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RUT: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660A226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center"/>
            <w:hideMark/>
          </w:tcPr>
          <w:p w14:paraId="643959E1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FECHA NAC.: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739F0EC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center"/>
            <w:hideMark/>
          </w:tcPr>
          <w:p w14:paraId="54DC3B9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EDAD: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6EFFE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19878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5066D3A7" w14:textId="77777777" w:rsidTr="00DF4175">
        <w:trPr>
          <w:trHeight w:val="408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67032D2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PASAPORTE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FE941E2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center"/>
            <w:hideMark/>
          </w:tcPr>
          <w:p w14:paraId="329164D4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EMISION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0ED5D7E2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center"/>
            <w:hideMark/>
          </w:tcPr>
          <w:p w14:paraId="3CC7BBC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EXPIRACION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C012F" w14:textId="77777777" w:rsidR="00436802" w:rsidRPr="00436802" w:rsidRDefault="00436802" w:rsidP="004368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648E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780120EF" w14:textId="77777777" w:rsidTr="00DF4175">
        <w:trPr>
          <w:trHeight w:val="408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13D2876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NACIONALIDAD</w:t>
            </w:r>
          </w:p>
        </w:tc>
        <w:tc>
          <w:tcPr>
            <w:tcW w:w="60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27808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3820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16838FEE" w14:textId="77777777" w:rsidTr="00DF4175">
        <w:trPr>
          <w:trHeight w:val="408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5E596676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LUGAR DE NACIMIENTO</w:t>
            </w:r>
          </w:p>
        </w:tc>
        <w:tc>
          <w:tcPr>
            <w:tcW w:w="60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C9D9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6E38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1B47EB" w:rsidRPr="00436802" w14:paraId="37F6E6CA" w14:textId="77777777" w:rsidTr="00DF4175">
        <w:trPr>
          <w:trHeight w:val="600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503567C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GRUPO SANGUINEO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BDB916B" w14:textId="77777777" w:rsidR="00436802" w:rsidRPr="00436802" w:rsidRDefault="00436802" w:rsidP="0043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98" w:type="dxa"/>
            <w:shd w:val="clear" w:color="auto" w:fill="99CC00"/>
            <w:vAlign w:val="center"/>
            <w:hideMark/>
          </w:tcPr>
          <w:p w14:paraId="216671F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TELEFONO: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22EDE21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center"/>
            <w:hideMark/>
          </w:tcPr>
          <w:p w14:paraId="0B0C8A2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PREVISION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DD9A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3DECB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436802" w:rsidRPr="00436802" w14:paraId="1E597CDD" w14:textId="77777777" w:rsidTr="00DF4175">
        <w:trPr>
          <w:trHeight w:val="624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1600B37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EMAIL:</w:t>
            </w:r>
          </w:p>
        </w:tc>
        <w:tc>
          <w:tcPr>
            <w:tcW w:w="4437" w:type="dxa"/>
            <w:gridSpan w:val="3"/>
            <w:shd w:val="clear" w:color="auto" w:fill="auto"/>
            <w:vAlign w:val="center"/>
            <w:hideMark/>
          </w:tcPr>
          <w:p w14:paraId="33F0CAA5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bottom"/>
            <w:hideMark/>
          </w:tcPr>
          <w:p w14:paraId="379AF88E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DIRECCION PARTICULAR</w:t>
            </w:r>
          </w:p>
        </w:tc>
        <w:tc>
          <w:tcPr>
            <w:tcW w:w="3912" w:type="dxa"/>
            <w:gridSpan w:val="2"/>
            <w:shd w:val="clear" w:color="auto" w:fill="auto"/>
            <w:vAlign w:val="bottom"/>
            <w:hideMark/>
          </w:tcPr>
          <w:p w14:paraId="4F3E268B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B47EB" w:rsidRPr="00436802" w14:paraId="5A437AF7" w14:textId="77777777" w:rsidTr="00DF4175">
        <w:trPr>
          <w:trHeight w:val="492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6A17E00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ESTATURA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0F98FA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center"/>
            <w:hideMark/>
          </w:tcPr>
          <w:p w14:paraId="71080AB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PESO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C8F4E7E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center"/>
            <w:hideMark/>
          </w:tcPr>
          <w:p w14:paraId="00C30D1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TALLA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5DB0D77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14:paraId="4FA078B4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36802" w:rsidRPr="00436802" w14:paraId="6E54425A" w14:textId="77777777" w:rsidTr="00DF4175">
        <w:trPr>
          <w:trHeight w:val="468"/>
          <w:jc w:val="center"/>
        </w:trPr>
        <w:tc>
          <w:tcPr>
            <w:tcW w:w="2909" w:type="dxa"/>
            <w:gridSpan w:val="2"/>
            <w:shd w:val="clear" w:color="auto" w:fill="99CC00"/>
            <w:vAlign w:val="center"/>
            <w:hideMark/>
          </w:tcPr>
          <w:p w14:paraId="69D12CF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NOMBRE PADRE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  <w:hideMark/>
          </w:tcPr>
          <w:p w14:paraId="18B62A3D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14:paraId="1F7F3656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36802" w:rsidRPr="00436802" w14:paraId="7DA27E38" w14:textId="77777777" w:rsidTr="00DF4175">
        <w:trPr>
          <w:trHeight w:val="468"/>
          <w:jc w:val="center"/>
        </w:trPr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318270FB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NOMBRE MADRE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51171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B0819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36802" w:rsidRPr="00436802" w14:paraId="1AE098A7" w14:textId="77777777" w:rsidTr="00DF4175">
        <w:trPr>
          <w:trHeight w:val="540"/>
          <w:jc w:val="center"/>
        </w:trPr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5DD1340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INFORMACION DE CONTACTO APODERADO </w:t>
            </w:r>
          </w:p>
        </w:tc>
        <w:tc>
          <w:tcPr>
            <w:tcW w:w="86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1E4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36802" w:rsidRPr="00436802" w14:paraId="6819D743" w14:textId="77777777" w:rsidTr="00436802">
        <w:trPr>
          <w:trHeight w:val="564"/>
          <w:jc w:val="center"/>
        </w:trPr>
        <w:tc>
          <w:tcPr>
            <w:tcW w:w="1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D0DDE" w14:textId="77777777" w:rsidR="00436802" w:rsidRPr="00436802" w:rsidRDefault="00436802" w:rsidP="0043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36802" w:rsidRPr="00436802" w14:paraId="7D2A286E" w14:textId="77777777" w:rsidTr="00DF4175">
        <w:trPr>
          <w:trHeight w:val="375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99CC00"/>
            <w:vAlign w:val="center"/>
            <w:hideMark/>
          </w:tcPr>
          <w:p w14:paraId="42640878" w14:textId="77777777" w:rsidR="00436802" w:rsidRPr="00436802" w:rsidRDefault="00436802" w:rsidP="0043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ANTECEDENTES DEPORTIVOS 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A5C959" w14:textId="77777777" w:rsidR="00436802" w:rsidRPr="00436802" w:rsidRDefault="00436802" w:rsidP="0043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36802" w:rsidRPr="00436802" w14:paraId="742162FD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555E00A4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CLUB</w:t>
            </w:r>
          </w:p>
        </w:tc>
        <w:tc>
          <w:tcPr>
            <w:tcW w:w="9942" w:type="dxa"/>
            <w:gridSpan w:val="6"/>
            <w:shd w:val="clear" w:color="auto" w:fill="auto"/>
            <w:vAlign w:val="bottom"/>
          </w:tcPr>
          <w:p w14:paraId="124B7703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1B47EB" w:rsidRPr="00436802" w14:paraId="07DB79B7" w14:textId="77777777" w:rsidTr="00DF4175">
        <w:trPr>
          <w:trHeight w:val="696"/>
          <w:jc w:val="center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3FDF66E4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AÑO INICIACION: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7B10B7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243D3F28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CATEGORIA: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ACB2FA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B0BAA" w14:textId="77777777" w:rsidR="001B47EB" w:rsidRPr="00436802" w:rsidRDefault="001B47EB" w:rsidP="0043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B47EB" w:rsidRPr="00436802" w14:paraId="712739D0" w14:textId="77777777" w:rsidTr="00DF4175">
        <w:trPr>
          <w:trHeight w:val="375"/>
          <w:jc w:val="center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09D905C0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DISCIPLINA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BE46ED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99CC00"/>
            <w:vAlign w:val="center"/>
            <w:hideMark/>
          </w:tcPr>
          <w:p w14:paraId="4FB3EA6F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MODALIDAD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4357339" w14:textId="77777777" w:rsidR="001B47EB" w:rsidRPr="00436802" w:rsidRDefault="001B47EB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235CF" w14:textId="77777777" w:rsidR="001B47EB" w:rsidRPr="00436802" w:rsidRDefault="001B47EB" w:rsidP="0043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36802" w:rsidRPr="00436802" w14:paraId="6BC83149" w14:textId="77777777" w:rsidTr="00DF4175">
        <w:trPr>
          <w:trHeight w:val="375"/>
          <w:jc w:val="center"/>
        </w:trPr>
        <w:tc>
          <w:tcPr>
            <w:tcW w:w="2909" w:type="dxa"/>
            <w:gridSpan w:val="2"/>
            <w:tcBorders>
              <w:top w:val="nil"/>
            </w:tcBorders>
            <w:shd w:val="clear" w:color="auto" w:fill="99CC00"/>
            <w:vAlign w:val="center"/>
            <w:hideMark/>
          </w:tcPr>
          <w:p w14:paraId="08E1C4D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LOGROS DEPORTIVOS</w:t>
            </w:r>
          </w:p>
        </w:tc>
        <w:tc>
          <w:tcPr>
            <w:tcW w:w="8687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14:paraId="58486143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36802" w:rsidRPr="00436802" w14:paraId="6E054B51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7A17B793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RESULTADO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AEA7E8E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bottom"/>
            <w:hideMark/>
          </w:tcPr>
          <w:p w14:paraId="11060D0B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PRUEBA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302F116D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bottom"/>
            <w:hideMark/>
          </w:tcPr>
          <w:p w14:paraId="18BC3F71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CATEGORIA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08DA986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bottom"/>
            <w:hideMark/>
          </w:tcPr>
          <w:p w14:paraId="4515BD20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AÑO:</w:t>
            </w:r>
          </w:p>
        </w:tc>
      </w:tr>
      <w:tr w:rsidR="00436802" w:rsidRPr="00436802" w14:paraId="4AB6D1C1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5C274255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RESULTADO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6928A3E6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bottom"/>
            <w:hideMark/>
          </w:tcPr>
          <w:p w14:paraId="57249368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PRUEBA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3137E95B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bottom"/>
            <w:hideMark/>
          </w:tcPr>
          <w:p w14:paraId="4900031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CATEGORIA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2083DB6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bottom"/>
            <w:hideMark/>
          </w:tcPr>
          <w:p w14:paraId="7D83F765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AÑO:</w:t>
            </w:r>
          </w:p>
        </w:tc>
      </w:tr>
      <w:tr w:rsidR="00436802" w:rsidRPr="00436802" w14:paraId="7628D980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6299C0E3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RESULTADO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3F89B44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bottom"/>
            <w:hideMark/>
          </w:tcPr>
          <w:p w14:paraId="20D5221E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PRUEBA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2B8AA015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bottom"/>
            <w:hideMark/>
          </w:tcPr>
          <w:p w14:paraId="002C0E8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CATEGORIA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35366D7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bottom"/>
            <w:hideMark/>
          </w:tcPr>
          <w:p w14:paraId="04135EC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AÑO:</w:t>
            </w:r>
          </w:p>
        </w:tc>
      </w:tr>
      <w:tr w:rsidR="00436802" w:rsidRPr="00436802" w14:paraId="00D09755" w14:textId="77777777" w:rsidTr="00DF4175">
        <w:trPr>
          <w:trHeight w:val="375"/>
          <w:jc w:val="center"/>
        </w:trPr>
        <w:tc>
          <w:tcPr>
            <w:tcW w:w="1654" w:type="dxa"/>
            <w:shd w:val="clear" w:color="auto" w:fill="99CC00"/>
            <w:vAlign w:val="center"/>
            <w:hideMark/>
          </w:tcPr>
          <w:p w14:paraId="182D0D72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color w:val="000000"/>
                <w:lang w:eastAsia="es-CL"/>
              </w:rPr>
              <w:t>RESULTADO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13699154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798" w:type="dxa"/>
            <w:shd w:val="clear" w:color="auto" w:fill="99CC00"/>
            <w:vAlign w:val="bottom"/>
            <w:hideMark/>
          </w:tcPr>
          <w:p w14:paraId="53F8FEDC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PRUEBA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1256125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1593" w:type="dxa"/>
            <w:shd w:val="clear" w:color="auto" w:fill="99CC00"/>
            <w:vAlign w:val="bottom"/>
            <w:hideMark/>
          </w:tcPr>
          <w:p w14:paraId="0B0B6ED4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CATEGORIA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14:paraId="50A763DA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658" w:type="dxa"/>
            <w:shd w:val="clear" w:color="auto" w:fill="auto"/>
            <w:vAlign w:val="bottom"/>
            <w:hideMark/>
          </w:tcPr>
          <w:p w14:paraId="40AE7BCF" w14:textId="77777777" w:rsidR="00436802" w:rsidRPr="00436802" w:rsidRDefault="00436802" w:rsidP="00436802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436802">
              <w:rPr>
                <w:rFonts w:ascii="Calibri" w:eastAsia="Times New Roman" w:hAnsi="Calibri" w:cs="Calibri"/>
                <w:lang w:eastAsia="es-CL"/>
              </w:rPr>
              <w:t>AÑO:</w:t>
            </w:r>
          </w:p>
        </w:tc>
      </w:tr>
    </w:tbl>
    <w:p w14:paraId="5D4A5744" w14:textId="77777777" w:rsidR="003C1B3C" w:rsidRDefault="003C1B3C" w:rsidP="001B47EB"/>
    <w:p w14:paraId="49052B3B" w14:textId="77777777" w:rsidR="00E357A4" w:rsidRDefault="00E357A4" w:rsidP="00E357A4"/>
    <w:p w14:paraId="13ABEB06" w14:textId="4563F822" w:rsidR="00E357A4" w:rsidRPr="00E357A4" w:rsidRDefault="00E357A4" w:rsidP="00E357A4">
      <w:pPr>
        <w:tabs>
          <w:tab w:val="left" w:pos="1110"/>
        </w:tabs>
      </w:pPr>
      <w:r>
        <w:tab/>
      </w:r>
    </w:p>
    <w:sectPr w:rsidR="00E357A4" w:rsidRPr="00E357A4" w:rsidSect="00D7109A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9513A"/>
    <w:multiLevelType w:val="multilevel"/>
    <w:tmpl w:val="EB0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32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3C"/>
    <w:rsid w:val="00196450"/>
    <w:rsid w:val="001B47EB"/>
    <w:rsid w:val="0032455E"/>
    <w:rsid w:val="003636AB"/>
    <w:rsid w:val="00375FE9"/>
    <w:rsid w:val="003C1B3C"/>
    <w:rsid w:val="00436802"/>
    <w:rsid w:val="00585146"/>
    <w:rsid w:val="00641957"/>
    <w:rsid w:val="006A26D4"/>
    <w:rsid w:val="00787390"/>
    <w:rsid w:val="0079417A"/>
    <w:rsid w:val="0084176B"/>
    <w:rsid w:val="00864F60"/>
    <w:rsid w:val="009A6E29"/>
    <w:rsid w:val="00AD197D"/>
    <w:rsid w:val="00B941A8"/>
    <w:rsid w:val="00D56B18"/>
    <w:rsid w:val="00D7109A"/>
    <w:rsid w:val="00DF4175"/>
    <w:rsid w:val="00E357A4"/>
    <w:rsid w:val="00E40B27"/>
    <w:rsid w:val="00E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D455"/>
  <w15:chartTrackingRefBased/>
  <w15:docId w15:val="{F792866C-96DE-4C9E-971F-517B3F2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3A56-1218-4C25-96CB-87E0811D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josella ahumada cabrera</dc:creator>
  <cp:keywords/>
  <dc:description/>
  <cp:lastModifiedBy>FDN Canotaje Chile</cp:lastModifiedBy>
  <cp:revision>4</cp:revision>
  <dcterms:created xsi:type="dcterms:W3CDTF">2025-01-03T17:07:00Z</dcterms:created>
  <dcterms:modified xsi:type="dcterms:W3CDTF">2025-01-03T17:24:00Z</dcterms:modified>
</cp:coreProperties>
</file>